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A98BD" w14:textId="77777777" w:rsidR="005D2A72" w:rsidRPr="005D2A72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8"/>
          <w:szCs w:val="158"/>
        </w:rPr>
      </w:pPr>
      <w:r w:rsidRPr="005D2A72">
        <w:rPr>
          <w:rFonts w:ascii="Times New Roman" w:hAnsi="Times New Roman" w:cs="Times New Roman"/>
          <w:b/>
          <w:color w:val="FF0000"/>
          <w:sz w:val="158"/>
          <w:szCs w:val="158"/>
        </w:rPr>
        <w:t>RUNDFLYG</w:t>
      </w:r>
    </w:p>
    <w:p w14:paraId="09428433" w14:textId="77777777" w:rsidR="00641D74" w:rsidRPr="006C44B7" w:rsidRDefault="00641D74" w:rsidP="006C44B7">
      <w:pPr>
        <w:spacing w:line="240" w:lineRule="auto"/>
        <w:ind w:left="-425"/>
        <w:jc w:val="center"/>
        <w:rPr>
          <w:rFonts w:ascii="Times New Roman" w:hAnsi="Times New Roman" w:cs="Times New Roman"/>
          <w:b/>
          <w:color w:val="FF0000"/>
          <w:sz w:val="156"/>
          <w:szCs w:val="156"/>
        </w:rPr>
      </w:pPr>
      <w:r w:rsidRPr="006C44B7">
        <w:rPr>
          <w:rFonts w:ascii="Times New Roman" w:hAnsi="Times New Roman" w:cs="Times New Roman"/>
          <w:b/>
          <w:color w:val="1F497D" w:themeColor="text2"/>
          <w:sz w:val="156"/>
          <w:szCs w:val="156"/>
        </w:rPr>
        <w:t>HELIKOPTER</w:t>
      </w:r>
    </w:p>
    <w:p w14:paraId="57D63D77" w14:textId="77777777" w:rsidR="00203BA6" w:rsidRPr="00C17882" w:rsidRDefault="00CA6003" w:rsidP="006C44B7">
      <w:pPr>
        <w:ind w:left="-567"/>
        <w:jc w:val="center"/>
      </w:pPr>
      <w:r w:rsidRPr="00CA6003">
        <w:rPr>
          <w:rFonts w:ascii="Times New Roman" w:hAnsi="Times New Roman" w:cs="Times New Roman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E44447" wp14:editId="7029D23E">
                <wp:simplePos x="0" y="0"/>
                <wp:positionH relativeFrom="column">
                  <wp:posOffset>342900</wp:posOffset>
                </wp:positionH>
                <wp:positionV relativeFrom="paragraph">
                  <wp:posOffset>-1270</wp:posOffset>
                </wp:positionV>
                <wp:extent cx="5486400" cy="768985"/>
                <wp:effectExtent l="0" t="0" r="0" b="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68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55F88" w14:textId="2BBD17A8" w:rsidR="00311CE9" w:rsidRPr="00F6402E" w:rsidRDefault="00311CE9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2"/>
                                <w:szCs w:val="72"/>
                              </w:rPr>
                            </w:pPr>
                            <w:r w:rsidRPr="004821D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6402E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2"/>
                                <w:szCs w:val="72"/>
                              </w:rPr>
                              <w:t xml:space="preserve">Vuxna </w:t>
                            </w:r>
                            <w:proofErr w:type="gramStart"/>
                            <w:r w:rsidRPr="00F6402E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2"/>
                                <w:szCs w:val="72"/>
                              </w:rPr>
                              <w:t>300:-</w:t>
                            </w:r>
                            <w:proofErr w:type="gramEnd"/>
                            <w:r w:rsidRPr="00F6402E">
                              <w:rPr>
                                <w:rFonts w:ascii="Times New Roman" w:hAnsi="Times New Roman" w:cs="Times New Roman"/>
                                <w:b/>
                                <w:color w:val="660066"/>
                                <w:sz w:val="72"/>
                                <w:szCs w:val="72"/>
                              </w:rPr>
                              <w:t xml:space="preserve">    Barn 300:-</w:t>
                            </w:r>
                          </w:p>
                          <w:p w14:paraId="5E3D6AD7" w14:textId="77777777" w:rsidR="00311CE9" w:rsidRDefault="00311C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27pt;margin-top:-.05pt;width:6in;height:6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" filled="f" stroked="f">
                <v:textbox>
                  <w:txbxContent>
                    <w:p w14:paraId="0FC55F88" w14:textId="2BBD17A8" w:rsidR="00AF33DB" w:rsidRPr="00F6402E" w:rsidRDefault="00AF33DB">
                      <w:pPr>
                        <w:rPr>
                          <w:rFonts w:ascii="Times New Roman" w:hAnsi="Times New Roman" w:cs="Times New Roman"/>
                          <w:b/>
                          <w:color w:val="660066"/>
                          <w:sz w:val="72"/>
                          <w:szCs w:val="72"/>
                        </w:rPr>
                      </w:pPr>
                      <w:r w:rsidRPr="004821D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 w:rsidRPr="00F6402E">
                        <w:rPr>
                          <w:rFonts w:ascii="Times New Roman" w:hAnsi="Times New Roman" w:cs="Times New Roman"/>
                          <w:b/>
                          <w:color w:val="660066"/>
                          <w:sz w:val="72"/>
                          <w:szCs w:val="72"/>
                        </w:rPr>
                        <w:t xml:space="preserve">Vuxna </w:t>
                      </w:r>
                      <w:proofErr w:type="gramStart"/>
                      <w:r w:rsidRPr="00F6402E">
                        <w:rPr>
                          <w:rFonts w:ascii="Times New Roman" w:hAnsi="Times New Roman" w:cs="Times New Roman"/>
                          <w:b/>
                          <w:color w:val="660066"/>
                          <w:sz w:val="72"/>
                          <w:szCs w:val="72"/>
                        </w:rPr>
                        <w:t>300:-</w:t>
                      </w:r>
                      <w:proofErr w:type="gramEnd"/>
                      <w:r w:rsidRPr="00F6402E">
                        <w:rPr>
                          <w:rFonts w:ascii="Times New Roman" w:hAnsi="Times New Roman" w:cs="Times New Roman"/>
                          <w:b/>
                          <w:color w:val="660066"/>
                          <w:sz w:val="72"/>
                          <w:szCs w:val="72"/>
                        </w:rPr>
                        <w:t xml:space="preserve">    Barn 300:-</w:t>
                      </w:r>
                    </w:p>
                    <w:p w14:paraId="5E3D6AD7" w14:textId="77777777" w:rsidR="00AF33DB" w:rsidRDefault="00AF33DB"/>
                  </w:txbxContent>
                </v:textbox>
              </v:shape>
            </w:pict>
          </mc:Fallback>
        </mc:AlternateContent>
      </w:r>
      <w:r w:rsidR="00641D74">
        <w:rPr>
          <w:noProof/>
          <w:lang w:eastAsia="sv-SE"/>
        </w:rPr>
        <w:drawing>
          <wp:inline distT="0" distB="0" distL="0" distR="0" wp14:anchorId="705ED6EC" wp14:editId="01681CD7">
            <wp:extent cx="6667500" cy="2295525"/>
            <wp:effectExtent l="0" t="0" r="0" b="9525"/>
            <wp:docPr id="2" name="Bildobjekt 2" descr="C:\Users\Anders\Documents\Civil hkp\Skyltar\Bara h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ers\Documents\Civil hkp\Skyltar\Bara hk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98" cy="23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FA342" w14:textId="77777777" w:rsidR="001F77E9" w:rsidRPr="001F77E9" w:rsidRDefault="001F77E9" w:rsidP="00377C9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86"/>
          <w:szCs w:val="86"/>
        </w:rPr>
      </w:pPr>
      <w:r w:rsidRPr="001F77E9">
        <w:rPr>
          <w:rFonts w:ascii="Times New Roman" w:hAnsi="Times New Roman" w:cs="Times New Roman"/>
          <w:b/>
          <w:sz w:val="86"/>
          <w:szCs w:val="86"/>
        </w:rPr>
        <w:t xml:space="preserve">Se Limö från </w:t>
      </w:r>
      <w:proofErr w:type="spellStart"/>
      <w:r w:rsidRPr="001F77E9">
        <w:rPr>
          <w:rFonts w:ascii="Times New Roman" w:hAnsi="Times New Roman" w:cs="Times New Roman"/>
          <w:b/>
          <w:sz w:val="86"/>
          <w:szCs w:val="86"/>
        </w:rPr>
        <w:t>ovan</w:t>
      </w:r>
    </w:p>
    <w:p w14:paraId="329F440D" w14:textId="7856BC8B" w:rsidR="00750032" w:rsidRPr="001F77E9" w:rsidRDefault="00DF00A7" w:rsidP="00377C9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86"/>
          <w:szCs w:val="86"/>
        </w:rPr>
      </w:pPr>
      <w:r w:rsidRPr="001F77E9">
        <w:rPr>
          <w:rFonts w:ascii="Times New Roman" w:hAnsi="Times New Roman" w:cs="Times New Roman"/>
          <w:b/>
          <w:sz w:val="86"/>
          <w:szCs w:val="86"/>
        </w:rPr>
        <w:t>Engesbergs</w:t>
      </w:r>
      <w:proofErr w:type="spellEnd"/>
      <w:r w:rsidR="00B671A6" w:rsidRPr="001F77E9">
        <w:rPr>
          <w:rFonts w:ascii="Times New Roman" w:hAnsi="Times New Roman" w:cs="Times New Roman"/>
          <w:b/>
          <w:sz w:val="86"/>
          <w:szCs w:val="86"/>
        </w:rPr>
        <w:t xml:space="preserve"> Camping</w:t>
      </w:r>
    </w:p>
    <w:p w14:paraId="3587D505" w14:textId="5CAB20AE" w:rsidR="0036628E" w:rsidRPr="001F77E9" w:rsidRDefault="00DE30EA" w:rsidP="00377C9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86"/>
          <w:szCs w:val="86"/>
        </w:rPr>
      </w:pPr>
      <w:bookmarkStart w:id="0" w:name="_GoBack"/>
      <w:r w:rsidRPr="001F77E9">
        <w:rPr>
          <w:rFonts w:ascii="Times New Roman" w:hAnsi="Times New Roman" w:cs="Times New Roman"/>
          <w:b/>
          <w:sz w:val="86"/>
          <w:szCs w:val="86"/>
        </w:rPr>
        <w:t>Fre</w:t>
      </w:r>
      <w:r w:rsidR="0084061F" w:rsidRPr="001F77E9">
        <w:rPr>
          <w:rFonts w:ascii="Times New Roman" w:hAnsi="Times New Roman" w:cs="Times New Roman"/>
          <w:b/>
          <w:sz w:val="86"/>
          <w:szCs w:val="86"/>
        </w:rPr>
        <w:t xml:space="preserve">dag </w:t>
      </w:r>
      <w:r w:rsidRPr="001F77E9">
        <w:rPr>
          <w:rFonts w:ascii="Times New Roman" w:hAnsi="Times New Roman" w:cs="Times New Roman"/>
          <w:b/>
          <w:sz w:val="86"/>
          <w:szCs w:val="86"/>
        </w:rPr>
        <w:t>13</w:t>
      </w:r>
      <w:r w:rsidR="00D04EC9" w:rsidRPr="001F77E9">
        <w:rPr>
          <w:rFonts w:ascii="Times New Roman" w:hAnsi="Times New Roman" w:cs="Times New Roman"/>
          <w:b/>
          <w:sz w:val="86"/>
          <w:szCs w:val="86"/>
        </w:rPr>
        <w:t xml:space="preserve"> </w:t>
      </w:r>
      <w:r w:rsidR="00AF33DB" w:rsidRPr="001F77E9">
        <w:rPr>
          <w:rFonts w:ascii="Times New Roman" w:hAnsi="Times New Roman" w:cs="Times New Roman"/>
          <w:b/>
          <w:sz w:val="86"/>
          <w:szCs w:val="86"/>
        </w:rPr>
        <w:t>juli</w:t>
      </w:r>
    </w:p>
    <w:bookmarkEnd w:id="0"/>
    <w:p w14:paraId="29BBB849" w14:textId="3A488748" w:rsidR="005A3F23" w:rsidRPr="001F77E9" w:rsidRDefault="002C6020" w:rsidP="00377C9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86"/>
          <w:szCs w:val="86"/>
        </w:rPr>
      </w:pPr>
      <w:r w:rsidRPr="001F77E9">
        <w:rPr>
          <w:rFonts w:ascii="Times New Roman" w:hAnsi="Times New Roman" w:cs="Times New Roman"/>
          <w:b/>
          <w:sz w:val="86"/>
          <w:szCs w:val="86"/>
        </w:rPr>
        <w:t>K</w:t>
      </w:r>
      <w:r w:rsidR="00D9228E" w:rsidRPr="001F77E9">
        <w:rPr>
          <w:rFonts w:ascii="Times New Roman" w:hAnsi="Times New Roman" w:cs="Times New Roman"/>
          <w:b/>
          <w:sz w:val="86"/>
          <w:szCs w:val="86"/>
        </w:rPr>
        <w:t xml:space="preserve">l </w:t>
      </w:r>
      <w:r w:rsidR="00DE30EA" w:rsidRPr="001F77E9">
        <w:rPr>
          <w:rFonts w:ascii="Times New Roman" w:hAnsi="Times New Roman" w:cs="Times New Roman"/>
          <w:b/>
          <w:sz w:val="86"/>
          <w:szCs w:val="86"/>
        </w:rPr>
        <w:t>12</w:t>
      </w:r>
      <w:r w:rsidR="00377C93" w:rsidRPr="001F77E9">
        <w:rPr>
          <w:rFonts w:ascii="Times New Roman" w:hAnsi="Times New Roman" w:cs="Times New Roman"/>
          <w:b/>
          <w:sz w:val="86"/>
          <w:szCs w:val="86"/>
        </w:rPr>
        <w:t>:0</w:t>
      </w:r>
      <w:r w:rsidR="00C6692D" w:rsidRPr="001F77E9">
        <w:rPr>
          <w:rFonts w:ascii="Times New Roman" w:hAnsi="Times New Roman" w:cs="Times New Roman"/>
          <w:b/>
          <w:sz w:val="86"/>
          <w:szCs w:val="86"/>
        </w:rPr>
        <w:t>0</w:t>
      </w:r>
    </w:p>
    <w:p w14:paraId="21998CEE" w14:textId="54D043C6" w:rsidR="00D056B9" w:rsidRPr="006B0B05" w:rsidRDefault="00C17882" w:rsidP="0095379F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B0B05">
        <w:rPr>
          <w:rFonts w:ascii="Times New Roman" w:hAnsi="Times New Roman" w:cs="Times New Roman"/>
          <w:b/>
          <w:sz w:val="44"/>
          <w:szCs w:val="44"/>
        </w:rPr>
        <w:t xml:space="preserve">Ingen platsbokning. </w:t>
      </w:r>
      <w:r w:rsidR="00F6402E">
        <w:rPr>
          <w:rFonts w:ascii="Times New Roman" w:hAnsi="Times New Roman" w:cs="Times New Roman"/>
          <w:b/>
          <w:sz w:val="44"/>
          <w:szCs w:val="44"/>
        </w:rPr>
        <w:t xml:space="preserve">Kontant &amp; </w:t>
      </w:r>
      <w:proofErr w:type="spellStart"/>
      <w:r w:rsidR="00F6402E">
        <w:rPr>
          <w:rFonts w:ascii="Times New Roman" w:hAnsi="Times New Roman" w:cs="Times New Roman"/>
          <w:b/>
          <w:sz w:val="44"/>
          <w:szCs w:val="44"/>
        </w:rPr>
        <w:t>Swish</w:t>
      </w:r>
      <w:proofErr w:type="spellEnd"/>
      <w:r w:rsidRPr="006B0B05">
        <w:rPr>
          <w:rFonts w:ascii="Times New Roman" w:hAnsi="Times New Roman" w:cs="Times New Roman"/>
          <w:b/>
          <w:sz w:val="44"/>
          <w:szCs w:val="44"/>
        </w:rPr>
        <w:t>.</w:t>
      </w:r>
      <w:r w:rsidR="005A3F23" w:rsidRPr="006B0B05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064DC5" w:rsidRPr="006B0B05">
        <w:rPr>
          <w:rFonts w:ascii="Times New Roman" w:hAnsi="Times New Roman" w:cs="Times New Roman"/>
          <w:b/>
          <w:sz w:val="44"/>
          <w:szCs w:val="44"/>
        </w:rPr>
        <w:t>Välkomna!</w:t>
      </w:r>
    </w:p>
    <w:p w14:paraId="1AC05A15" w14:textId="06F99361" w:rsidR="005A3F23" w:rsidRPr="00F6402E" w:rsidRDefault="00ED0EAF" w:rsidP="0095379F">
      <w:pPr>
        <w:spacing w:line="240" w:lineRule="auto"/>
        <w:ind w:left="-426"/>
        <w:jc w:val="center"/>
        <w:rPr>
          <w:rStyle w:val="Hyperlnk"/>
          <w:rFonts w:ascii="Times New Roman" w:hAnsi="Times New Roman" w:cs="Times New Roman"/>
          <w:b/>
          <w:color w:val="1F497D" w:themeColor="text2"/>
          <w:sz w:val="12"/>
          <w:szCs w:val="12"/>
          <w:u w:val="none"/>
        </w:rPr>
      </w:pPr>
      <w:r w:rsidRPr="00F6402E">
        <w:rPr>
          <w:rFonts w:ascii="Times New Roman" w:hAnsi="Times New Roman" w:cs="Times New Roman"/>
          <w:b/>
          <w:sz w:val="12"/>
          <w:szCs w:val="12"/>
        </w:rPr>
        <w:t>(</w:t>
      </w:r>
      <w:r w:rsidR="0075152A" w:rsidRPr="00F6402E">
        <w:rPr>
          <w:rFonts w:ascii="Times New Roman" w:hAnsi="Times New Roman" w:cs="Times New Roman"/>
          <w:b/>
          <w:sz w:val="12"/>
          <w:szCs w:val="12"/>
        </w:rPr>
        <w:t>Hyr hela hel</w:t>
      </w:r>
      <w:r w:rsidR="004025C5" w:rsidRPr="00F6402E">
        <w:rPr>
          <w:rFonts w:ascii="Times New Roman" w:hAnsi="Times New Roman" w:cs="Times New Roman"/>
          <w:b/>
          <w:sz w:val="12"/>
          <w:szCs w:val="12"/>
        </w:rPr>
        <w:t>ikoptern och ta med max 5</w:t>
      </w:r>
      <w:r w:rsidRPr="00F6402E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F6402E">
        <w:rPr>
          <w:rFonts w:ascii="Times New Roman" w:hAnsi="Times New Roman" w:cs="Times New Roman"/>
          <w:b/>
          <w:sz w:val="12"/>
          <w:szCs w:val="12"/>
        </w:rPr>
        <w:t>st</w:t>
      </w:r>
      <w:proofErr w:type="spellEnd"/>
      <w:r w:rsidRPr="00F6402E">
        <w:rPr>
          <w:rFonts w:ascii="Times New Roman" w:hAnsi="Times New Roman" w:cs="Times New Roman"/>
          <w:b/>
          <w:sz w:val="12"/>
          <w:szCs w:val="12"/>
        </w:rPr>
        <w:t xml:space="preserve"> </w:t>
      </w:r>
      <w:proofErr w:type="spellStart"/>
      <w:r w:rsidRPr="00F6402E">
        <w:rPr>
          <w:rFonts w:ascii="Times New Roman" w:hAnsi="Times New Roman" w:cs="Times New Roman"/>
          <w:b/>
          <w:sz w:val="12"/>
          <w:szCs w:val="12"/>
        </w:rPr>
        <w:t>pers</w:t>
      </w:r>
      <w:proofErr w:type="spellEnd"/>
      <w:r w:rsidRPr="00F6402E">
        <w:rPr>
          <w:rFonts w:ascii="Times New Roman" w:hAnsi="Times New Roman" w:cs="Times New Roman"/>
          <w:b/>
          <w:sz w:val="12"/>
          <w:szCs w:val="12"/>
        </w:rPr>
        <w:t xml:space="preserve"> </w:t>
      </w:r>
      <w:r w:rsidR="00961A44" w:rsidRPr="00F6402E">
        <w:rPr>
          <w:rFonts w:ascii="Times New Roman" w:hAnsi="Times New Roman" w:cs="Times New Roman"/>
          <w:b/>
          <w:sz w:val="12"/>
          <w:szCs w:val="12"/>
        </w:rPr>
        <w:t xml:space="preserve">i 15 minuter för </w:t>
      </w:r>
      <w:proofErr w:type="gramStart"/>
      <w:r w:rsidR="00961A44" w:rsidRPr="00F6402E">
        <w:rPr>
          <w:rFonts w:ascii="Times New Roman" w:hAnsi="Times New Roman" w:cs="Times New Roman"/>
          <w:b/>
          <w:sz w:val="12"/>
          <w:szCs w:val="12"/>
        </w:rPr>
        <w:t>4.5</w:t>
      </w:r>
      <w:r w:rsidR="0075152A" w:rsidRPr="00F6402E">
        <w:rPr>
          <w:rFonts w:ascii="Times New Roman" w:hAnsi="Times New Roman" w:cs="Times New Roman"/>
          <w:b/>
          <w:sz w:val="12"/>
          <w:szCs w:val="12"/>
        </w:rPr>
        <w:t>0</w:t>
      </w:r>
      <w:r w:rsidRPr="00F6402E">
        <w:rPr>
          <w:rFonts w:ascii="Times New Roman" w:hAnsi="Times New Roman" w:cs="Times New Roman"/>
          <w:b/>
          <w:sz w:val="12"/>
          <w:szCs w:val="12"/>
        </w:rPr>
        <w:t>0</w:t>
      </w:r>
      <w:proofErr w:type="gramEnd"/>
      <w:r w:rsidRPr="00F6402E">
        <w:rPr>
          <w:rFonts w:ascii="Times New Roman" w:hAnsi="Times New Roman" w:cs="Times New Roman"/>
          <w:b/>
          <w:sz w:val="12"/>
          <w:szCs w:val="12"/>
        </w:rPr>
        <w:t xml:space="preserve">:- </w:t>
      </w:r>
      <w:r w:rsidR="004025C5" w:rsidRPr="00F6402E">
        <w:rPr>
          <w:rFonts w:ascii="Times New Roman" w:hAnsi="Times New Roman" w:cs="Times New Roman"/>
          <w:b/>
          <w:sz w:val="12"/>
          <w:szCs w:val="12"/>
        </w:rPr>
        <w:t>eller i 30 min för 8</w:t>
      </w:r>
      <w:r w:rsidR="0075152A" w:rsidRPr="00F6402E">
        <w:rPr>
          <w:rFonts w:ascii="Times New Roman" w:hAnsi="Times New Roman" w:cs="Times New Roman"/>
          <w:b/>
          <w:sz w:val="12"/>
          <w:szCs w:val="12"/>
        </w:rPr>
        <w:t xml:space="preserve">.000:- </w:t>
      </w:r>
      <w:r w:rsidR="007B21C6" w:rsidRPr="00F6402E">
        <w:rPr>
          <w:rFonts w:ascii="Times New Roman" w:hAnsi="Times New Roman" w:cs="Times New Roman"/>
          <w:b/>
          <w:sz w:val="12"/>
          <w:szCs w:val="12"/>
        </w:rPr>
        <w:t>. Skicka önskemål</w:t>
      </w:r>
      <w:r w:rsidR="005A3F23" w:rsidRPr="00F6402E">
        <w:rPr>
          <w:rFonts w:ascii="Times New Roman" w:hAnsi="Times New Roman" w:cs="Times New Roman"/>
          <w:b/>
          <w:sz w:val="12"/>
          <w:szCs w:val="12"/>
        </w:rPr>
        <w:t xml:space="preserve"> till </w:t>
      </w:r>
      <w:hyperlink r:id="rId9" w:history="1">
        <w:r w:rsidR="0056194B" w:rsidRPr="00F6402E">
          <w:rPr>
            <w:rStyle w:val="Hyperlnk"/>
            <w:rFonts w:ascii="Times New Roman" w:hAnsi="Times New Roman" w:cs="Times New Roman"/>
            <w:b/>
            <w:color w:val="1F497D" w:themeColor="text2"/>
            <w:sz w:val="12"/>
            <w:szCs w:val="12"/>
            <w:u w:val="none"/>
          </w:rPr>
          <w:t>helikopter.rundflyg@outlook.com</w:t>
        </w:r>
      </w:hyperlink>
      <w:r w:rsidRPr="00F6402E">
        <w:rPr>
          <w:rStyle w:val="Hyperlnk"/>
          <w:rFonts w:ascii="Times New Roman" w:hAnsi="Times New Roman" w:cs="Times New Roman"/>
          <w:b/>
          <w:color w:val="1F497D" w:themeColor="text2"/>
          <w:sz w:val="12"/>
          <w:szCs w:val="12"/>
          <w:u w:val="none"/>
        </w:rPr>
        <w:t>)</w:t>
      </w:r>
    </w:p>
    <w:p w14:paraId="604CA660" w14:textId="7F658E1C" w:rsidR="00BC3062" w:rsidRPr="00B75D2E" w:rsidRDefault="00B75D2E" w:rsidP="0095379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sz w:val="40"/>
          <w:szCs w:val="18"/>
        </w:rPr>
      </w:pPr>
      <w:proofErr w:type="spellStart"/>
      <w:r w:rsidRPr="00B75D2E">
        <w:rPr>
          <w:rFonts w:ascii="Times New Roman" w:hAnsi="Times New Roman" w:cs="Times New Roman"/>
          <w:b/>
          <w:sz w:val="40"/>
          <w:szCs w:val="18"/>
        </w:rPr>
        <w:t>HeliAir</w:t>
      </w:r>
      <w:proofErr w:type="spellEnd"/>
      <w:r w:rsidRPr="00B75D2E">
        <w:rPr>
          <w:rFonts w:ascii="Times New Roman" w:hAnsi="Times New Roman" w:cs="Times New Roman"/>
          <w:b/>
          <w:sz w:val="40"/>
          <w:szCs w:val="18"/>
        </w:rPr>
        <w:t xml:space="preserve"> Sweden AB</w:t>
      </w:r>
    </w:p>
    <w:p w14:paraId="7797AD67" w14:textId="77777777" w:rsidR="00CF6758" w:rsidRPr="00CF6758" w:rsidRDefault="005A3F23" w:rsidP="0095379F">
      <w:pPr>
        <w:tabs>
          <w:tab w:val="left" w:pos="7785"/>
        </w:tabs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sv-SE"/>
        </w:rPr>
        <w:drawing>
          <wp:inline distT="0" distB="0" distL="0" distR="0" wp14:anchorId="12271663" wp14:editId="009282E0">
            <wp:extent cx="2896985" cy="781050"/>
            <wp:effectExtent l="0" t="0" r="0" b="0"/>
            <wp:docPr id="1" name="Bildobjekt 1" descr="C:\Users\Anders\Documents\Civil hkp\Loggor\PastedGraphic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ers\Documents\Civil hkp\Loggor\PastedGraphic-2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9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758" w:rsidRPr="00CF6758" w:rsidSect="006C44B7">
      <w:pgSz w:w="11906" w:h="16838"/>
      <w:pgMar w:top="28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9C46D" w14:textId="77777777" w:rsidR="00311CE9" w:rsidRDefault="00311CE9" w:rsidP="00641D74">
      <w:pPr>
        <w:spacing w:after="0" w:line="240" w:lineRule="auto"/>
      </w:pPr>
      <w:r>
        <w:separator/>
      </w:r>
    </w:p>
  </w:endnote>
  <w:endnote w:type="continuationSeparator" w:id="0">
    <w:p w14:paraId="5985AF5D" w14:textId="77777777" w:rsidR="00311CE9" w:rsidRDefault="00311CE9" w:rsidP="006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37F1E" w14:textId="77777777" w:rsidR="00311CE9" w:rsidRDefault="00311CE9" w:rsidP="00641D74">
      <w:pPr>
        <w:spacing w:after="0" w:line="240" w:lineRule="auto"/>
      </w:pPr>
      <w:r>
        <w:separator/>
      </w:r>
    </w:p>
  </w:footnote>
  <w:footnote w:type="continuationSeparator" w:id="0">
    <w:p w14:paraId="17069629" w14:textId="77777777" w:rsidR="00311CE9" w:rsidRDefault="00311CE9" w:rsidP="0064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D74"/>
    <w:rsid w:val="00012929"/>
    <w:rsid w:val="00021FBC"/>
    <w:rsid w:val="0006233B"/>
    <w:rsid w:val="0006458C"/>
    <w:rsid w:val="00064AAF"/>
    <w:rsid w:val="00064DC5"/>
    <w:rsid w:val="00071A7B"/>
    <w:rsid w:val="0008001E"/>
    <w:rsid w:val="00084E15"/>
    <w:rsid w:val="00093B40"/>
    <w:rsid w:val="000A73AB"/>
    <w:rsid w:val="000B0CC1"/>
    <w:rsid w:val="000C2795"/>
    <w:rsid w:val="000D44ED"/>
    <w:rsid w:val="000E3869"/>
    <w:rsid w:val="000E5CAC"/>
    <w:rsid w:val="000F5787"/>
    <w:rsid w:val="00115E5D"/>
    <w:rsid w:val="00127EC2"/>
    <w:rsid w:val="00136DDC"/>
    <w:rsid w:val="00163D74"/>
    <w:rsid w:val="001B1DB9"/>
    <w:rsid w:val="001B3BEA"/>
    <w:rsid w:val="001F77E9"/>
    <w:rsid w:val="00203BA6"/>
    <w:rsid w:val="00205148"/>
    <w:rsid w:val="00205F57"/>
    <w:rsid w:val="002156A7"/>
    <w:rsid w:val="002162BA"/>
    <w:rsid w:val="00254E10"/>
    <w:rsid w:val="002762F2"/>
    <w:rsid w:val="00291948"/>
    <w:rsid w:val="002B2343"/>
    <w:rsid w:val="002B65C6"/>
    <w:rsid w:val="002C25F1"/>
    <w:rsid w:val="002C6020"/>
    <w:rsid w:val="002F454E"/>
    <w:rsid w:val="00311CE9"/>
    <w:rsid w:val="00317D6D"/>
    <w:rsid w:val="00322729"/>
    <w:rsid w:val="003358C7"/>
    <w:rsid w:val="00342E3B"/>
    <w:rsid w:val="0034547A"/>
    <w:rsid w:val="00352E7D"/>
    <w:rsid w:val="00356795"/>
    <w:rsid w:val="003572EF"/>
    <w:rsid w:val="00361B39"/>
    <w:rsid w:val="0036628E"/>
    <w:rsid w:val="00376429"/>
    <w:rsid w:val="00377C93"/>
    <w:rsid w:val="00392D72"/>
    <w:rsid w:val="0039770D"/>
    <w:rsid w:val="003C5D76"/>
    <w:rsid w:val="003C7109"/>
    <w:rsid w:val="003D45E7"/>
    <w:rsid w:val="003E239A"/>
    <w:rsid w:val="003F1510"/>
    <w:rsid w:val="004025C5"/>
    <w:rsid w:val="0040400D"/>
    <w:rsid w:val="00426697"/>
    <w:rsid w:val="004315AE"/>
    <w:rsid w:val="004342D8"/>
    <w:rsid w:val="004540D3"/>
    <w:rsid w:val="004821D2"/>
    <w:rsid w:val="0049623E"/>
    <w:rsid w:val="004B39FB"/>
    <w:rsid w:val="004B58F6"/>
    <w:rsid w:val="004C2223"/>
    <w:rsid w:val="004D2F41"/>
    <w:rsid w:val="004D5549"/>
    <w:rsid w:val="004D6C0C"/>
    <w:rsid w:val="004D799A"/>
    <w:rsid w:val="004E04A2"/>
    <w:rsid w:val="004F07CF"/>
    <w:rsid w:val="004F2C05"/>
    <w:rsid w:val="005118EA"/>
    <w:rsid w:val="0052265B"/>
    <w:rsid w:val="00522AE5"/>
    <w:rsid w:val="0052474F"/>
    <w:rsid w:val="005265B1"/>
    <w:rsid w:val="00530913"/>
    <w:rsid w:val="0056194B"/>
    <w:rsid w:val="00562943"/>
    <w:rsid w:val="00577158"/>
    <w:rsid w:val="0057761B"/>
    <w:rsid w:val="00585EE2"/>
    <w:rsid w:val="00597AD2"/>
    <w:rsid w:val="005A3F23"/>
    <w:rsid w:val="005C1892"/>
    <w:rsid w:val="005D1ECF"/>
    <w:rsid w:val="005D2A72"/>
    <w:rsid w:val="005E1BA0"/>
    <w:rsid w:val="006022D0"/>
    <w:rsid w:val="00621E5A"/>
    <w:rsid w:val="006410DF"/>
    <w:rsid w:val="00641D74"/>
    <w:rsid w:val="00643591"/>
    <w:rsid w:val="006543C1"/>
    <w:rsid w:val="006929C4"/>
    <w:rsid w:val="0069568C"/>
    <w:rsid w:val="00696BBD"/>
    <w:rsid w:val="006A47FF"/>
    <w:rsid w:val="006B06E3"/>
    <w:rsid w:val="006B0B05"/>
    <w:rsid w:val="006C1023"/>
    <w:rsid w:val="006C44B7"/>
    <w:rsid w:val="006F0C89"/>
    <w:rsid w:val="006F501D"/>
    <w:rsid w:val="00707DAC"/>
    <w:rsid w:val="007208F3"/>
    <w:rsid w:val="0072507F"/>
    <w:rsid w:val="00736CD3"/>
    <w:rsid w:val="00750032"/>
    <w:rsid w:val="007509C1"/>
    <w:rsid w:val="0075152A"/>
    <w:rsid w:val="00762D03"/>
    <w:rsid w:val="0077477E"/>
    <w:rsid w:val="00775EFF"/>
    <w:rsid w:val="007774A5"/>
    <w:rsid w:val="00784661"/>
    <w:rsid w:val="00795082"/>
    <w:rsid w:val="007950E4"/>
    <w:rsid w:val="007B21C6"/>
    <w:rsid w:val="007B5EA0"/>
    <w:rsid w:val="007F1A21"/>
    <w:rsid w:val="00805203"/>
    <w:rsid w:val="0083149A"/>
    <w:rsid w:val="0084061F"/>
    <w:rsid w:val="00865C27"/>
    <w:rsid w:val="0090310E"/>
    <w:rsid w:val="00936649"/>
    <w:rsid w:val="00940D49"/>
    <w:rsid w:val="0095379F"/>
    <w:rsid w:val="00957436"/>
    <w:rsid w:val="00961A44"/>
    <w:rsid w:val="00970A42"/>
    <w:rsid w:val="009A5497"/>
    <w:rsid w:val="009B7BD9"/>
    <w:rsid w:val="009C6D3D"/>
    <w:rsid w:val="009D3AEE"/>
    <w:rsid w:val="009D4D0E"/>
    <w:rsid w:val="009E2E23"/>
    <w:rsid w:val="00A01C6D"/>
    <w:rsid w:val="00A351CE"/>
    <w:rsid w:val="00A455A8"/>
    <w:rsid w:val="00A610A1"/>
    <w:rsid w:val="00A635F2"/>
    <w:rsid w:val="00A85875"/>
    <w:rsid w:val="00A90B67"/>
    <w:rsid w:val="00AB5D47"/>
    <w:rsid w:val="00AE26AD"/>
    <w:rsid w:val="00AF33DB"/>
    <w:rsid w:val="00B31E86"/>
    <w:rsid w:val="00B33377"/>
    <w:rsid w:val="00B537BD"/>
    <w:rsid w:val="00B671A6"/>
    <w:rsid w:val="00B75D2E"/>
    <w:rsid w:val="00B92EDB"/>
    <w:rsid w:val="00B95D35"/>
    <w:rsid w:val="00BC3062"/>
    <w:rsid w:val="00BF3BB8"/>
    <w:rsid w:val="00BF7882"/>
    <w:rsid w:val="00C065B7"/>
    <w:rsid w:val="00C07F69"/>
    <w:rsid w:val="00C15AFE"/>
    <w:rsid w:val="00C17882"/>
    <w:rsid w:val="00C235F0"/>
    <w:rsid w:val="00C60395"/>
    <w:rsid w:val="00C620DC"/>
    <w:rsid w:val="00C6692D"/>
    <w:rsid w:val="00C718DD"/>
    <w:rsid w:val="00CA501C"/>
    <w:rsid w:val="00CA6003"/>
    <w:rsid w:val="00CF21DD"/>
    <w:rsid w:val="00CF6758"/>
    <w:rsid w:val="00D04EC9"/>
    <w:rsid w:val="00D056B9"/>
    <w:rsid w:val="00D10A22"/>
    <w:rsid w:val="00D57E64"/>
    <w:rsid w:val="00D62F5B"/>
    <w:rsid w:val="00D814A7"/>
    <w:rsid w:val="00D84396"/>
    <w:rsid w:val="00D9228E"/>
    <w:rsid w:val="00DB1918"/>
    <w:rsid w:val="00DD3E07"/>
    <w:rsid w:val="00DE30EA"/>
    <w:rsid w:val="00DE45D9"/>
    <w:rsid w:val="00DF00A7"/>
    <w:rsid w:val="00DF33F0"/>
    <w:rsid w:val="00E272C4"/>
    <w:rsid w:val="00E33597"/>
    <w:rsid w:val="00E53460"/>
    <w:rsid w:val="00E60047"/>
    <w:rsid w:val="00E643E1"/>
    <w:rsid w:val="00E83A51"/>
    <w:rsid w:val="00E84791"/>
    <w:rsid w:val="00EB10C0"/>
    <w:rsid w:val="00ED0EAF"/>
    <w:rsid w:val="00EE4A66"/>
    <w:rsid w:val="00EF4D1B"/>
    <w:rsid w:val="00F01D2B"/>
    <w:rsid w:val="00F11CE3"/>
    <w:rsid w:val="00F13DEE"/>
    <w:rsid w:val="00F33CB7"/>
    <w:rsid w:val="00F514EB"/>
    <w:rsid w:val="00F54EEE"/>
    <w:rsid w:val="00F6402E"/>
    <w:rsid w:val="00F82CCE"/>
    <w:rsid w:val="00F85457"/>
    <w:rsid w:val="00FC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CD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1D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41D74"/>
  </w:style>
  <w:style w:type="paragraph" w:styleId="Sidfot">
    <w:name w:val="footer"/>
    <w:basedOn w:val="Normal"/>
    <w:link w:val="Sidfot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41D74"/>
  </w:style>
  <w:style w:type="character" w:styleId="Hyperlnk">
    <w:name w:val="Hyperlink"/>
    <w:basedOn w:val="Standardstycketypsnitt"/>
    <w:uiPriority w:val="99"/>
    <w:unhideWhenUsed/>
    <w:rsid w:val="005619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4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41D7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641D74"/>
  </w:style>
  <w:style w:type="paragraph" w:styleId="Sidfot">
    <w:name w:val="footer"/>
    <w:basedOn w:val="Normal"/>
    <w:link w:val="SidfotChar"/>
    <w:uiPriority w:val="99"/>
    <w:unhideWhenUsed/>
    <w:rsid w:val="00641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641D74"/>
  </w:style>
  <w:style w:type="character" w:styleId="Hyperlnk">
    <w:name w:val="Hyperlink"/>
    <w:basedOn w:val="Standardstycketypsnitt"/>
    <w:uiPriority w:val="99"/>
    <w:unhideWhenUsed/>
    <w:rsid w:val="0056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helikopter.rundflyg@outlook.com" TargetMode="External"/><Relationship Id="rId10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0BA09-EF55-A14B-B0B5-7DDAAAED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 Sköld</cp:lastModifiedBy>
  <cp:revision>2</cp:revision>
  <cp:lastPrinted>2017-07-17T14:09:00Z</cp:lastPrinted>
  <dcterms:created xsi:type="dcterms:W3CDTF">2018-06-07T14:49:00Z</dcterms:created>
  <dcterms:modified xsi:type="dcterms:W3CDTF">2018-06-07T14:49:00Z</dcterms:modified>
</cp:coreProperties>
</file>